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5" w:rsidRPr="00ED117D" w:rsidRDefault="00940195" w:rsidP="005C1090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b/>
          <w:sz w:val="20"/>
          <w:szCs w:val="20"/>
          <w:lang w:val="es-ES" w:eastAsia="es-ES"/>
        </w:rPr>
        <w:t>ANEXO 1</w:t>
      </w:r>
    </w:p>
    <w:p w:rsidR="00940195" w:rsidRPr="00ED117D" w:rsidRDefault="00940195" w:rsidP="005C1090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940195" w:rsidRPr="00ED117D" w:rsidRDefault="00940195" w:rsidP="005C1090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b/>
          <w:sz w:val="20"/>
          <w:szCs w:val="20"/>
          <w:lang w:val="es-ES" w:eastAsia="es-ES"/>
        </w:rPr>
        <w:t>FICHA DE POSTULACIÓN</w:t>
      </w:r>
    </w:p>
    <w:p w:rsidR="00940195" w:rsidRPr="00ED117D" w:rsidRDefault="00940195" w:rsidP="00940195">
      <w:pPr>
        <w:spacing w:after="0" w:line="240" w:lineRule="auto"/>
        <w:ind w:left="-540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C1090" w:rsidRDefault="005C1090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5C1090" w:rsidRDefault="005C1090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ANTECEDENTES DEL POSTULANTE</w:t>
      </w: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tbl>
      <w:tblPr>
        <w:tblW w:w="8789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/>
      </w:tblPr>
      <w:tblGrid>
        <w:gridCol w:w="2943"/>
        <w:gridCol w:w="1454"/>
        <w:gridCol w:w="1453"/>
        <w:gridCol w:w="2939"/>
      </w:tblGrid>
      <w:tr w:rsidR="00940195" w:rsidRPr="00BA1DEA" w:rsidTr="00F844ED">
        <w:trPr>
          <w:trHeight w:val="309"/>
          <w:tblCellSpacing w:w="20" w:type="dxa"/>
        </w:trPr>
        <w:tc>
          <w:tcPr>
            <w:tcW w:w="4535" w:type="dxa"/>
            <w:gridSpan w:val="2"/>
            <w:shd w:val="clear" w:color="auto" w:fill="95B3D7" w:themeFill="accent1" w:themeFillTint="99"/>
            <w:vAlign w:val="center"/>
          </w:tcPr>
          <w:p w:rsidR="00940195" w:rsidRPr="005C1090" w:rsidRDefault="005C1090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Apellido p</w:t>
            </w:r>
            <w:r w:rsidR="00940195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aterno</w:t>
            </w:r>
          </w:p>
        </w:tc>
        <w:tc>
          <w:tcPr>
            <w:tcW w:w="4519" w:type="dxa"/>
            <w:gridSpan w:val="2"/>
            <w:shd w:val="clear" w:color="auto" w:fill="95B3D7" w:themeFill="accent1" w:themeFillTint="99"/>
            <w:vAlign w:val="center"/>
          </w:tcPr>
          <w:p w:rsidR="00940195" w:rsidRPr="005C1090" w:rsidRDefault="005C1090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Apellido m</w:t>
            </w:r>
            <w:r w:rsidR="00940195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aterno</w:t>
            </w:r>
          </w:p>
        </w:tc>
      </w:tr>
      <w:tr w:rsidR="00940195" w:rsidRPr="00BA1DEA" w:rsidTr="00F844ED">
        <w:trPr>
          <w:tblCellSpacing w:w="20" w:type="dxa"/>
        </w:trPr>
        <w:tc>
          <w:tcPr>
            <w:tcW w:w="9054" w:type="dxa"/>
            <w:gridSpan w:val="4"/>
          </w:tcPr>
          <w:p w:rsidR="00940195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  <w:p w:rsidR="005C1090" w:rsidRPr="00ED117D" w:rsidRDefault="005C1090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</w:tr>
      <w:tr w:rsidR="00940195" w:rsidRPr="00BA1DEA" w:rsidTr="00F844ED">
        <w:trPr>
          <w:trHeight w:val="350"/>
          <w:tblCellSpacing w:w="20" w:type="dxa"/>
        </w:trPr>
        <w:tc>
          <w:tcPr>
            <w:tcW w:w="9054" w:type="dxa"/>
            <w:gridSpan w:val="4"/>
            <w:shd w:val="clear" w:color="auto" w:fill="95B3D7" w:themeFill="accent1" w:themeFillTint="99"/>
            <w:vAlign w:val="center"/>
          </w:tcPr>
          <w:p w:rsidR="00940195" w:rsidRPr="005C1090" w:rsidRDefault="005C1090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Correo electrónico autorizado para el presente c</w:t>
            </w:r>
            <w:r w:rsidR="00940195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oncurso</w:t>
            </w:r>
          </w:p>
        </w:tc>
      </w:tr>
      <w:tr w:rsidR="00940195" w:rsidRPr="00BA1DEA" w:rsidTr="00F844ED">
        <w:trPr>
          <w:tblCellSpacing w:w="20" w:type="dxa"/>
        </w:trPr>
        <w:tc>
          <w:tcPr>
            <w:tcW w:w="9054" w:type="dxa"/>
            <w:gridSpan w:val="4"/>
          </w:tcPr>
          <w:p w:rsidR="00940195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  <w:p w:rsidR="005C1090" w:rsidRPr="00ED117D" w:rsidRDefault="005C1090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</w:tr>
      <w:tr w:rsidR="00940195" w:rsidRPr="00BA1DEA" w:rsidTr="00F844ED">
        <w:trPr>
          <w:trHeight w:val="333"/>
          <w:tblCellSpacing w:w="20" w:type="dxa"/>
        </w:trPr>
        <w:tc>
          <w:tcPr>
            <w:tcW w:w="3020" w:type="dxa"/>
            <w:shd w:val="clear" w:color="auto" w:fill="95B3D7" w:themeFill="accent1" w:themeFillTint="99"/>
          </w:tcPr>
          <w:p w:rsidR="00940195" w:rsidRPr="005C1090" w:rsidRDefault="00940195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 xml:space="preserve">Teléfono </w:t>
            </w:r>
            <w:r w:rsidR="005C1090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p</w:t>
            </w: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articular</w:t>
            </w:r>
          </w:p>
        </w:tc>
        <w:tc>
          <w:tcPr>
            <w:tcW w:w="3014" w:type="dxa"/>
            <w:gridSpan w:val="2"/>
            <w:shd w:val="clear" w:color="auto" w:fill="95B3D7" w:themeFill="accent1" w:themeFillTint="99"/>
          </w:tcPr>
          <w:p w:rsidR="00940195" w:rsidRPr="005C1090" w:rsidRDefault="00940195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 xml:space="preserve">Teléfono </w:t>
            </w:r>
            <w:r w:rsidR="005C1090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m</w:t>
            </w: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óvil</w:t>
            </w:r>
          </w:p>
        </w:tc>
        <w:tc>
          <w:tcPr>
            <w:tcW w:w="3020" w:type="dxa"/>
            <w:shd w:val="clear" w:color="auto" w:fill="95B3D7" w:themeFill="accent1" w:themeFillTint="99"/>
          </w:tcPr>
          <w:p w:rsidR="00940195" w:rsidRPr="005C1090" w:rsidRDefault="005C1090" w:rsidP="005C109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</w:pP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Otros t</w:t>
            </w:r>
            <w:r w:rsidR="00940195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 xml:space="preserve">eléfonos </w:t>
            </w:r>
            <w:r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de c</w:t>
            </w:r>
            <w:r w:rsidR="00940195" w:rsidRPr="005C1090">
              <w:rPr>
                <w:rFonts w:ascii="Verdana" w:eastAsia="Times New Roman" w:hAnsi="Verdana" w:cs="Tahoma"/>
                <w:b/>
                <w:sz w:val="20"/>
                <w:szCs w:val="20"/>
                <w:lang w:val="es-ES" w:eastAsia="es-ES"/>
              </w:rPr>
              <w:t>ontacto</w:t>
            </w:r>
          </w:p>
        </w:tc>
      </w:tr>
      <w:tr w:rsidR="00940195" w:rsidRPr="00BA1DEA" w:rsidTr="00F844ED">
        <w:trPr>
          <w:trHeight w:val="290"/>
          <w:tblCellSpacing w:w="20" w:type="dxa"/>
        </w:trPr>
        <w:tc>
          <w:tcPr>
            <w:tcW w:w="3020" w:type="dxa"/>
          </w:tcPr>
          <w:p w:rsidR="00940195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  <w:p w:rsidR="005C1090" w:rsidRPr="00ED117D" w:rsidRDefault="005C1090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3014" w:type="dxa"/>
            <w:gridSpan w:val="2"/>
          </w:tcPr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3020" w:type="dxa"/>
          </w:tcPr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</w:tr>
    </w:tbl>
    <w:p w:rsidR="00940195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5C1090" w:rsidRPr="00ED117D" w:rsidRDefault="005C1090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IDENTIFICACION DE LA POSTULACION</w:t>
      </w: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tbl>
      <w:tblPr>
        <w:tblW w:w="8789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/>
      </w:tblPr>
      <w:tblGrid>
        <w:gridCol w:w="4222"/>
        <w:gridCol w:w="2410"/>
        <w:gridCol w:w="2157"/>
      </w:tblGrid>
      <w:tr w:rsidR="00940195" w:rsidRPr="00BA1DEA" w:rsidTr="00F844ED">
        <w:trPr>
          <w:tblCellSpacing w:w="20" w:type="dxa"/>
        </w:trPr>
        <w:tc>
          <w:tcPr>
            <w:tcW w:w="4253" w:type="dxa"/>
            <w:shd w:val="clear" w:color="auto" w:fill="95B3D7" w:themeFill="accent1" w:themeFillTint="99"/>
          </w:tcPr>
          <w:p w:rsidR="00940195" w:rsidRPr="00ED117D" w:rsidRDefault="00940195" w:rsidP="000C4FD5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  <w:r w:rsidRPr="00ED117D"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940195" w:rsidRPr="00ED117D" w:rsidRDefault="00940195" w:rsidP="000C4FD5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  <w:r w:rsidRPr="00ED117D"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  <w:t>GRADO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940195" w:rsidRPr="00ED117D" w:rsidRDefault="00940195" w:rsidP="000C4FD5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  <w:r w:rsidRPr="00ED117D"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  <w:t>CODIGO</w:t>
            </w:r>
          </w:p>
        </w:tc>
      </w:tr>
      <w:tr w:rsidR="00940195" w:rsidRPr="00BA1DEA" w:rsidTr="00F844ED">
        <w:trPr>
          <w:tblCellSpacing w:w="20" w:type="dxa"/>
        </w:trPr>
        <w:tc>
          <w:tcPr>
            <w:tcW w:w="4253" w:type="dxa"/>
          </w:tcPr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</w:tcPr>
          <w:p w:rsidR="00940195" w:rsidRPr="00ED117D" w:rsidRDefault="00940195" w:rsidP="000C4FD5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val="es-ES" w:eastAsia="es-ES"/>
              </w:rPr>
            </w:pPr>
          </w:p>
        </w:tc>
      </w:tr>
    </w:tbl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 xml:space="preserve">La presente postulación implica mi aceptación integra de las Bases del presente </w:t>
      </w:r>
      <w:r w:rsidR="005C1090">
        <w:rPr>
          <w:rFonts w:ascii="Verdana" w:eastAsia="Times New Roman" w:hAnsi="Verdana" w:cs="Tahoma"/>
          <w:sz w:val="20"/>
          <w:szCs w:val="20"/>
          <w:lang w:val="es-ES" w:eastAsia="es-ES"/>
        </w:rPr>
        <w:t>llamado a Concurso</w:t>
      </w: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, a las cuales me someto desde ya.</w:t>
      </w: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 xml:space="preserve">Declaro, asimismo, mi disponibilidad real para desempeñarme en la </w:t>
      </w:r>
      <w:r w:rsidR="005C1090">
        <w:rPr>
          <w:rFonts w:ascii="Verdana" w:eastAsia="Times New Roman" w:hAnsi="Verdana" w:cs="Tahoma"/>
          <w:sz w:val="20"/>
          <w:szCs w:val="20"/>
          <w:lang w:val="es-ES" w:eastAsia="es-ES"/>
        </w:rPr>
        <w:t xml:space="preserve">Dirección de Vialidad del Ministerios de </w:t>
      </w: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Obras Públicas.</w:t>
      </w: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5C1090" w:rsidP="005C1090">
      <w:pPr>
        <w:spacing w:after="0" w:line="240" w:lineRule="auto"/>
        <w:ind w:left="4820" w:right="49"/>
        <w:jc w:val="center"/>
        <w:rPr>
          <w:rFonts w:ascii="Verdana" w:eastAsia="Times New Roman" w:hAnsi="Verdana" w:cs="Tahoma"/>
          <w:sz w:val="20"/>
          <w:szCs w:val="20"/>
          <w:lang w:val="es-ES" w:eastAsia="es-ES"/>
        </w:rPr>
      </w:pP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softHyphen/>
      </w:r>
      <w:r w:rsidR="00940195"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___</w:t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t>_</w:t>
      </w:r>
      <w:r w:rsidR="00940195"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______________________</w:t>
      </w:r>
      <w:r>
        <w:rPr>
          <w:rFonts w:ascii="Verdana" w:eastAsia="Times New Roman" w:hAnsi="Verdana" w:cs="Tahoma"/>
          <w:sz w:val="20"/>
          <w:szCs w:val="20"/>
          <w:lang w:val="es-ES" w:eastAsia="es-ES"/>
        </w:rPr>
        <w:t>_</w:t>
      </w:r>
      <w:r w:rsidR="00940195"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_</w:t>
      </w:r>
    </w:p>
    <w:p w:rsidR="00940195" w:rsidRPr="00ED117D" w:rsidRDefault="00940195" w:rsidP="005C1090">
      <w:pPr>
        <w:spacing w:after="0" w:line="240" w:lineRule="auto"/>
        <w:ind w:left="4820" w:right="49"/>
        <w:jc w:val="center"/>
        <w:rPr>
          <w:rFonts w:ascii="Verdana" w:eastAsia="Times New Roman" w:hAnsi="Verdana" w:cs="Tahoma"/>
          <w:sz w:val="20"/>
          <w:szCs w:val="20"/>
          <w:lang w:val="es-ES" w:eastAsia="es-ES"/>
        </w:rPr>
      </w:pPr>
      <w:r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Firma</w:t>
      </w: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940195" w:rsidP="00940195">
      <w:pPr>
        <w:spacing w:after="0" w:line="240" w:lineRule="auto"/>
        <w:ind w:left="360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940195" w:rsidRPr="00ED117D" w:rsidRDefault="005C1090" w:rsidP="005C1090">
      <w:pPr>
        <w:spacing w:after="0" w:line="240" w:lineRule="auto"/>
        <w:rPr>
          <w:rFonts w:ascii="Verdana" w:eastAsia="Times New Roman" w:hAnsi="Verdana" w:cs="Tahoma"/>
          <w:sz w:val="20"/>
          <w:szCs w:val="20"/>
          <w:lang w:val="es-ES" w:eastAsia="es-ES"/>
        </w:rPr>
      </w:pPr>
      <w:r>
        <w:rPr>
          <w:rFonts w:ascii="Verdana" w:eastAsia="Times New Roman" w:hAnsi="Verdana" w:cs="Tahoma"/>
          <w:sz w:val="20"/>
          <w:szCs w:val="20"/>
          <w:lang w:val="es-ES" w:eastAsia="es-ES"/>
        </w:rPr>
        <w:t>Lugar y fecha</w:t>
      </w:r>
      <w:r w:rsidR="00940195" w:rsidRPr="00ED117D">
        <w:rPr>
          <w:rFonts w:ascii="Verdana" w:eastAsia="Times New Roman" w:hAnsi="Verdana" w:cs="Tahoma"/>
          <w:sz w:val="20"/>
          <w:szCs w:val="20"/>
          <w:lang w:val="es-ES" w:eastAsia="es-ES"/>
        </w:rPr>
        <w:t>: _________________</w:t>
      </w:r>
    </w:p>
    <w:p w:rsidR="00940195" w:rsidRDefault="00940195" w:rsidP="00940195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F31EFC" w:rsidRDefault="00F31EFC"/>
    <w:sectPr w:rsidR="00F31EFC" w:rsidSect="005C10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195"/>
    <w:rsid w:val="005C1090"/>
    <w:rsid w:val="006B07FF"/>
    <w:rsid w:val="00940195"/>
    <w:rsid w:val="00D92D99"/>
    <w:rsid w:val="00F31EFC"/>
    <w:rsid w:val="00F8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5AAC60AF7074BAD33E2DCE432B392" ma:contentTypeVersion="1" ma:contentTypeDescription="Crear nuevo documento." ma:contentTypeScope="" ma:versionID="8880fe9018ce52d9e049a291872e38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B1074-E7B3-4846-8DFC-515EB86A2729}"/>
</file>

<file path=customXml/itemProps2.xml><?xml version="1.0" encoding="utf-8"?>
<ds:datastoreItem xmlns:ds="http://schemas.openxmlformats.org/officeDocument/2006/customXml" ds:itemID="{A626744C-136A-40A3-808C-A4DD90B18CC9}"/>
</file>

<file path=customXml/itemProps3.xml><?xml version="1.0" encoding="utf-8"?>
<ds:datastoreItem xmlns:ds="http://schemas.openxmlformats.org/officeDocument/2006/customXml" ds:itemID="{A20D17C3-49E8-4F90-938E-ED092586B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yovana.valeria</dc:creator>
  <cp:keywords/>
  <dc:description/>
  <cp:lastModifiedBy>yovana.valeria</cp:lastModifiedBy>
  <cp:revision>4</cp:revision>
  <dcterms:created xsi:type="dcterms:W3CDTF">2013-11-06T15:35:00Z</dcterms:created>
  <dcterms:modified xsi:type="dcterms:W3CDTF">2013-11-07T17:05:00Z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0x0101000595AAC60AF7074BAD33E2DCE432B392</vt:lpwstr>
  </property>
</Properties>
</file>